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3C7E9E" w14:textId="77777777" w:rsidR="00B52239" w:rsidRPr="00B52239" w:rsidRDefault="00B52239" w:rsidP="00B52239">
      <w:pPr>
        <w:rPr>
          <w:rFonts w:ascii="Times New Roman" w:eastAsia="Times New Roman" w:hAnsi="Times New Roman" w:cs="Times New Roman"/>
        </w:rPr>
      </w:pPr>
      <w:r w:rsidRPr="00B52239"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</w:rPr>
        <w:t>McGregor Newsletter</w:t>
      </w:r>
      <w:r w:rsidRPr="00B52239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. Oct. 12th, 2017</w:t>
      </w:r>
      <w:r w:rsidRPr="00B52239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B52239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B52239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B52239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Dear Parents,</w:t>
      </w:r>
      <w:r w:rsidRPr="00B52239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B52239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B52239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This week in our Bible theme </w:t>
      </w:r>
      <w:proofErr w:type="gramStart"/>
      <w:r w:rsidRPr="00B52239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( God's</w:t>
      </w:r>
      <w:proofErr w:type="gramEnd"/>
      <w:r w:rsidRPr="00B52239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love is greater than......)</w:t>
      </w:r>
      <w:r w:rsidRPr="00B52239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B52239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B52239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we studied how God's love is greater than our fears. In today's world </w:t>
      </w:r>
      <w:proofErr w:type="gramStart"/>
      <w:r w:rsidRPr="00B52239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with  so</w:t>
      </w:r>
      <w:proofErr w:type="gramEnd"/>
      <w:r w:rsidRPr="00B52239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much access to a wide variety of happenings there is a dramatic increase in fearfulness. People are afraid of all kinds of things. Over the last few years I've noticed that children are more </w:t>
      </w:r>
      <w:proofErr w:type="gramStart"/>
      <w:r w:rsidRPr="00B52239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fearful.(</w:t>
      </w:r>
      <w:proofErr w:type="gramEnd"/>
      <w:r w:rsidRPr="00B52239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Just as a side-note I don't think it's a good idea to let kids watch the news or scary programs )</w:t>
      </w:r>
      <w:r w:rsidRPr="00B52239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B52239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Anyway, we talked about how Moses ( &amp; others) were afraid but as they trusted God their fears diminished. God continually tells us to not be afraid because He is with us.</w:t>
      </w:r>
      <w:r w:rsidRPr="00B52239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B52239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B52239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We have our field trip coming up on Tuesday. We have plenty of drivers. If I have left you off the list please let me know.</w:t>
      </w:r>
      <w:r w:rsidRPr="00B52239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B52239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If you could be in my room by 8:45am that would be great.</w:t>
      </w:r>
      <w:r w:rsidRPr="00B52239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B52239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Once we get to The Museum you are welcome to join with other groups </w:t>
      </w:r>
      <w:proofErr w:type="gramStart"/>
      <w:r w:rsidRPr="00B52239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( from</w:t>
      </w:r>
      <w:proofErr w:type="gramEnd"/>
      <w:r w:rsidRPr="00B52239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our classes). Students are not allowed to switch vehicles. Hoping to be back by 3:15</w:t>
      </w:r>
      <w:proofErr w:type="gramStart"/>
      <w:r w:rsidRPr="00B52239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pm.School</w:t>
      </w:r>
      <w:proofErr w:type="gramEnd"/>
      <w:r w:rsidRPr="00B52239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dress code applies.</w:t>
      </w:r>
      <w:r w:rsidRPr="00B52239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B52239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B52239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B52239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Students will need a sack lunch or $$$ for lunch. There is also</w:t>
      </w:r>
      <w:r w:rsidRPr="00B52239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B52239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a flight simulator </w:t>
      </w:r>
      <w:proofErr w:type="gramStart"/>
      <w:r w:rsidRPr="00B52239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( cost</w:t>
      </w:r>
      <w:proofErr w:type="gramEnd"/>
      <w:r w:rsidRPr="00B52239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was $5 last year) and a gift shop.</w:t>
      </w:r>
      <w:r w:rsidRPr="00B52239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B52239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After the basic introduction, groups are free to follow the </w:t>
      </w:r>
      <w:proofErr w:type="spellStart"/>
      <w:r w:rsidRPr="00B52239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self</w:t>
      </w:r>
      <w:r w:rsidRPr="00B52239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B52239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directed</w:t>
      </w:r>
      <w:proofErr w:type="spellEnd"/>
      <w:r w:rsidRPr="00B52239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tour.</w:t>
      </w:r>
      <w:r w:rsidRPr="00B52239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B52239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B52239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The Fall Fun Festival is coming up. If you want to organize a game or auction item for our class that would be great. We have had very</w:t>
      </w:r>
      <w:r w:rsidRPr="00B52239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B52239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generous donations to our class fund already this year. We almost have a full class set of </w:t>
      </w:r>
      <w:proofErr w:type="spellStart"/>
      <w:r w:rsidRPr="00B52239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ipads</w:t>
      </w:r>
      <w:proofErr w:type="spellEnd"/>
      <w:r w:rsidRPr="00B52239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&amp; we have 3 desk top computers which are in use every day.</w:t>
      </w:r>
      <w:r w:rsidRPr="00B52239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B52239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B52239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B52239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Mid-term reports went home today. Let me know if you have any questions.</w:t>
      </w:r>
      <w:r w:rsidRPr="00B52239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B52239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B52239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B52239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Short week next week so only 20 words for the spelling test.</w:t>
      </w:r>
      <w:r w:rsidRPr="00B52239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B52239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B52239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Field trip on Tues. ( 17th )</w:t>
      </w:r>
      <w:r w:rsidRPr="00B52239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B52239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B52239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Language test on Wednesday (18th)</w:t>
      </w:r>
      <w:r w:rsidRPr="00B52239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B52239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B52239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Passport on Thurs. (19th)</w:t>
      </w:r>
      <w:r w:rsidRPr="00B52239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B52239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B52239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No school Friday 20th</w:t>
      </w:r>
      <w:r w:rsidRPr="00B52239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B52239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B52239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Fri. 27th </w:t>
      </w:r>
      <w:proofErr w:type="gramStart"/>
      <w:r w:rsidRPr="00B52239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Two minute</w:t>
      </w:r>
      <w:proofErr w:type="gramEnd"/>
      <w:r w:rsidRPr="00B52239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talk telling (or teaching) us</w:t>
      </w:r>
      <w:r w:rsidRPr="00B52239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B52239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              how to do something.</w:t>
      </w:r>
      <w:r w:rsidRPr="00B52239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B52239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B52239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B52239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B52239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                                 God bless,</w:t>
      </w:r>
      <w:r w:rsidRPr="00B52239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B52239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B52239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                                 Ross M.</w:t>
      </w:r>
      <w:r w:rsidRPr="00B52239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B52239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B52239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              </w:t>
      </w:r>
      <w:r w:rsidRPr="00B52239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B52239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ps. </w:t>
      </w:r>
      <w:r w:rsidRPr="00B52239">
        <w:rPr>
          <w:rFonts w:ascii="Arial" w:eastAsia="Times New Roman" w:hAnsi="Arial" w:cs="Arial"/>
          <w:i/>
          <w:iCs/>
          <w:color w:val="222222"/>
          <w:sz w:val="19"/>
          <w:szCs w:val="19"/>
          <w:shd w:val="clear" w:color="auto" w:fill="FFFFFF"/>
        </w:rPr>
        <w:t>I hope your child is enjoying 4th grade. I sure am enjoying the class.</w:t>
      </w:r>
    </w:p>
    <w:p w14:paraId="70D222AD" w14:textId="77777777" w:rsidR="00593415" w:rsidRDefault="00593415">
      <w:bookmarkStart w:id="0" w:name="_GoBack"/>
      <w:bookmarkEnd w:id="0"/>
    </w:p>
    <w:sectPr w:rsidR="00593415" w:rsidSect="008C23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239"/>
    <w:rsid w:val="00593415"/>
    <w:rsid w:val="008C23CF"/>
    <w:rsid w:val="00B52239"/>
    <w:rsid w:val="00EC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E7E2B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B52239"/>
  </w:style>
  <w:style w:type="character" w:styleId="Emphasis">
    <w:name w:val="Emphasis"/>
    <w:basedOn w:val="DefaultParagraphFont"/>
    <w:uiPriority w:val="20"/>
    <w:qFormat/>
    <w:rsid w:val="00B522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1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1754</Characters>
  <Application>Microsoft Macintosh Word</Application>
  <DocSecurity>0</DocSecurity>
  <Lines>14</Lines>
  <Paragraphs>4</Paragraphs>
  <ScaleCrop>false</ScaleCrop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Manning</dc:creator>
  <cp:keywords/>
  <dc:description/>
  <cp:lastModifiedBy>Katie Manning</cp:lastModifiedBy>
  <cp:revision>1</cp:revision>
  <dcterms:created xsi:type="dcterms:W3CDTF">2017-10-12T21:00:00Z</dcterms:created>
  <dcterms:modified xsi:type="dcterms:W3CDTF">2017-10-12T21:01:00Z</dcterms:modified>
</cp:coreProperties>
</file>